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030"/>
      </w:tblGrid>
      <w:tr w:rsidR="00227848" w:rsidRPr="00227848" w14:paraId="73404D5F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12B99F64" w14:textId="77777777" w:rsidR="00227848" w:rsidRPr="00227848" w:rsidRDefault="00227848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76248CF3" w14:textId="031731F0" w:rsidR="00227848" w:rsidRPr="00227848" w:rsidRDefault="00227848" w:rsidP="00227848">
            <w:pPr>
              <w:spacing w:after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7848" w:rsidRPr="00227848" w14:paraId="4695D06B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04E52289" w14:textId="23FE81FF" w:rsidR="00227848" w:rsidRPr="00227848" w:rsidRDefault="00383DC4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53" w:type="dxa"/>
            <w:vAlign w:val="center"/>
            <w:hideMark/>
          </w:tcPr>
          <w:p w14:paraId="656AA055" w14:textId="00606074" w:rsidR="00227848" w:rsidRPr="00227848" w:rsidRDefault="00227848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public_html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/tennis/static/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cssfiles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/styles.css</w:t>
            </w:r>
            <w:r w:rsidR="002B73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OK </w:t>
            </w:r>
          </w:p>
        </w:tc>
      </w:tr>
      <w:tr w:rsidR="00227848" w:rsidRPr="00227848" w14:paraId="19933F16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5193128E" w14:textId="1688AC94" w:rsidR="00227848" w:rsidRPr="00227848" w:rsidRDefault="001F0588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953" w:type="dxa"/>
            <w:vAlign w:val="center"/>
            <w:hideMark/>
          </w:tcPr>
          <w:p w14:paraId="123BC222" w14:textId="23051F91" w:rsidR="00227848" w:rsidRPr="00227848" w:rsidRDefault="00227848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/esrassociates.com/public_html/tennis/tennis_App/static/cssfiles/styles.css</w:t>
            </w:r>
            <w:r w:rsidR="002B73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OK</w:t>
            </w:r>
          </w:p>
        </w:tc>
      </w:tr>
      <w:tr w:rsidR="006D1A21" w:rsidRPr="00227848" w14:paraId="3983067E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40E7F354" w14:textId="758150FE" w:rsidR="006D1A21" w:rsidRPr="00227848" w:rsidRDefault="00383DC4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953" w:type="dxa"/>
            <w:vAlign w:val="center"/>
          </w:tcPr>
          <w:p w14:paraId="1D6EAA2B" w14:textId="3C87941D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/esrassociates.com/tennis/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tennis_App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/static/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cssfiles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/styles.css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OK</w:t>
            </w:r>
          </w:p>
        </w:tc>
      </w:tr>
      <w:tr w:rsidR="006D1A21" w:rsidRPr="00227848" w14:paraId="45C98C0C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729CE590" w14:textId="77777777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  <w:hideMark/>
          </w:tcPr>
          <w:p w14:paraId="081FC4B2" w14:textId="3849DFBF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1A21" w:rsidRPr="00227848" w14:paraId="7ED2AF14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5F25E03C" w14:textId="77777777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4B185070" w14:textId="28B5FB91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1A21" w:rsidRPr="00227848" w14:paraId="4D52C6FC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73937CA9" w14:textId="270AB6C9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953" w:type="dxa"/>
            <w:vAlign w:val="center"/>
          </w:tcPr>
          <w:p w14:paraId="7C225CE5" w14:textId="6880A1CC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1A21" w:rsidRPr="00227848" w14:paraId="676F5A91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7BA88CE2" w14:textId="77777777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0519799B" w14:textId="77777777" w:rsidR="006D1A21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D5AF345" w14:textId="77777777" w:rsidR="006D1A21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C31A40E" w14:textId="65336E3D" w:rsidR="006D1A21" w:rsidRPr="00227848" w:rsidRDefault="006D1A21" w:rsidP="0022784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/public_html/tennis/static/public_html/tennis/static/cssfiles/styles.css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deleted</w:t>
            </w:r>
          </w:p>
        </w:tc>
      </w:tr>
      <w:tr w:rsidR="006D1A21" w:rsidRPr="00227848" w14:paraId="2DA18E31" w14:textId="77777777" w:rsidTr="00383DC4">
        <w:trPr>
          <w:tblCellSpacing w:w="15" w:type="dxa"/>
        </w:trPr>
        <w:tc>
          <w:tcPr>
            <w:tcW w:w="750" w:type="dxa"/>
            <w:vAlign w:val="center"/>
            <w:hideMark/>
          </w:tcPr>
          <w:p w14:paraId="35F25055" w14:textId="777777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  <w:hideMark/>
          </w:tcPr>
          <w:p w14:paraId="2C0096AF" w14:textId="65E889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/esrassociates.com/tennis/tennis_App/static/public_html/tennis/static/cssfiles/styles.css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deleted</w:t>
            </w:r>
          </w:p>
        </w:tc>
      </w:tr>
      <w:tr w:rsidR="006D1A21" w:rsidRPr="00227848" w14:paraId="697DBAB1" w14:textId="77777777" w:rsidTr="00383DC4">
        <w:trPr>
          <w:tblCellSpacing w:w="15" w:type="dxa"/>
        </w:trPr>
        <w:tc>
          <w:tcPr>
            <w:tcW w:w="750" w:type="dxa"/>
            <w:vAlign w:val="center"/>
          </w:tcPr>
          <w:p w14:paraId="75C12555" w14:textId="777777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0DC213C9" w14:textId="0845A29D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public_ftp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public_html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/tennis/static/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css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/styles.css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deleted</w:t>
            </w:r>
          </w:p>
        </w:tc>
      </w:tr>
      <w:tr w:rsidR="006D1A21" w:rsidRPr="00227848" w14:paraId="6418581E" w14:textId="77777777" w:rsidTr="00383DC4">
        <w:trPr>
          <w:tblCellSpacing w:w="15" w:type="dxa"/>
        </w:trPr>
        <w:tc>
          <w:tcPr>
            <w:tcW w:w="750" w:type="dxa"/>
            <w:vAlign w:val="center"/>
          </w:tcPr>
          <w:p w14:paraId="17084E4A" w14:textId="777777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34B02215" w14:textId="1F03220E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public_ftp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public_html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/tennis/static/</w:t>
            </w:r>
            <w:proofErr w:type="spellStart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css</w:t>
            </w:r>
            <w:proofErr w:type="spellEnd"/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/origstyles.css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deleted</w:t>
            </w:r>
          </w:p>
        </w:tc>
      </w:tr>
      <w:tr w:rsidR="006D1A21" w:rsidRPr="00227848" w14:paraId="2ECAA20E" w14:textId="77777777" w:rsidTr="00383DC4">
        <w:trPr>
          <w:tblCellSpacing w:w="15" w:type="dxa"/>
        </w:trPr>
        <w:tc>
          <w:tcPr>
            <w:tcW w:w="750" w:type="dxa"/>
            <w:vAlign w:val="center"/>
          </w:tcPr>
          <w:p w14:paraId="57E57D06" w14:textId="777777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19FA34DC" w14:textId="2B821B28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78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/public_ftp/public_html/tennis/static/images/Staff_files/styles.css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deleted</w:t>
            </w:r>
          </w:p>
        </w:tc>
      </w:tr>
      <w:tr w:rsidR="006D1A21" w:rsidRPr="00227848" w14:paraId="514ACFBE" w14:textId="77777777" w:rsidTr="00383DC4">
        <w:trPr>
          <w:tblCellSpacing w:w="15" w:type="dxa"/>
        </w:trPr>
        <w:tc>
          <w:tcPr>
            <w:tcW w:w="750" w:type="dxa"/>
            <w:vAlign w:val="center"/>
          </w:tcPr>
          <w:p w14:paraId="7596E5D9" w14:textId="777777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38FCB224" w14:textId="39588EF2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1A21" w:rsidRPr="00227848" w14:paraId="343D834C" w14:textId="77777777" w:rsidTr="00383DC4">
        <w:trPr>
          <w:tblCellSpacing w:w="15" w:type="dxa"/>
        </w:trPr>
        <w:tc>
          <w:tcPr>
            <w:tcW w:w="750" w:type="dxa"/>
            <w:vAlign w:val="center"/>
          </w:tcPr>
          <w:p w14:paraId="09F85793" w14:textId="777777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17445A00" w14:textId="3E8166BE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1A21" w:rsidRPr="00227848" w14:paraId="72E9CEA1" w14:textId="77777777" w:rsidTr="00383DC4">
        <w:trPr>
          <w:tblCellSpacing w:w="15" w:type="dxa"/>
        </w:trPr>
        <w:tc>
          <w:tcPr>
            <w:tcW w:w="750" w:type="dxa"/>
            <w:vAlign w:val="center"/>
          </w:tcPr>
          <w:p w14:paraId="24971229" w14:textId="777777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52A083B6" w14:textId="14B0B075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1A21" w:rsidRPr="00227848" w14:paraId="0D74D5B9" w14:textId="77777777" w:rsidTr="00383DC4">
        <w:trPr>
          <w:tblCellSpacing w:w="15" w:type="dxa"/>
        </w:trPr>
        <w:tc>
          <w:tcPr>
            <w:tcW w:w="750" w:type="dxa"/>
            <w:vAlign w:val="center"/>
          </w:tcPr>
          <w:p w14:paraId="55F5EC1A" w14:textId="77777777" w:rsidR="006D1A21" w:rsidRPr="00227848" w:rsidRDefault="006D1A21" w:rsidP="006D1A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3" w:type="dxa"/>
            <w:vAlign w:val="center"/>
          </w:tcPr>
          <w:p w14:paraId="74093F37" w14:textId="77777777" w:rsidR="00BD57EC" w:rsidRPr="00BD57EC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&lt;p style="margin-left: 14%; margin-top: 20%; 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color:red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; text-align: center;         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background-color:transparent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; "  &gt;</w:t>
            </w:r>
          </w:p>
          <w:p w14:paraId="21CB0F94" w14:textId="77777777" w:rsidR="00BD57EC" w:rsidRPr="00BD57EC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W:&amp;nbsp;       </w:t>
            </w:r>
          </w:p>
          <w:p w14:paraId="06215824" w14:textId="77777777" w:rsidR="00BD57EC" w:rsidRPr="00BD57EC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&lt;input name="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s_width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 id="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s_width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 class 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session_info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 value=0 /&gt;</w:t>
            </w:r>
          </w:p>
          <w:p w14:paraId="483F1978" w14:textId="77777777" w:rsidR="00BD57EC" w:rsidRPr="00BD57EC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>L:&amp;nbsp;</w:t>
            </w:r>
          </w:p>
          <w:p w14:paraId="37C0F9DE" w14:textId="77777777" w:rsidR="00BD57EC" w:rsidRPr="00BD57EC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&lt;input name="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s_length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 id="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s_length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 class 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session_info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 value=0&gt; /&gt;</w:t>
            </w:r>
          </w:p>
          <w:p w14:paraId="013E9B5C" w14:textId="77777777" w:rsidR="00BD57EC" w:rsidRPr="00BD57EC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>Mode:&amp;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nbsp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;</w:t>
            </w:r>
          </w:p>
          <w:p w14:paraId="59DAC680" w14:textId="77777777" w:rsidR="00BD57EC" w:rsidRPr="00BD57EC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&lt;input name="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s_mode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 id="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s_mode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" class ="</w:t>
            </w:r>
            <w:proofErr w:type="spellStart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session_info</w:t>
            </w:r>
            <w:proofErr w:type="spellEnd"/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" style="width:18vw" value=" " /&gt; </w:t>
            </w:r>
          </w:p>
          <w:p w14:paraId="38FE118A" w14:textId="77777777" w:rsidR="00BD57EC" w:rsidRPr="00BD57EC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66F78A9" w14:textId="05F3B5CD" w:rsidR="006D1A21" w:rsidRPr="00227848" w:rsidRDefault="00BD57EC" w:rsidP="00BD57E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D57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&lt;/p&gt;</w:t>
            </w:r>
          </w:p>
        </w:tc>
      </w:tr>
    </w:tbl>
    <w:p w14:paraId="5A1821F5" w14:textId="2B50D8B0" w:rsidR="00715B51" w:rsidRDefault="00715B51">
      <w:pPr>
        <w:pBdr>
          <w:bottom w:val="dotted" w:sz="24" w:space="1" w:color="auto"/>
        </w:pBd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6704"/>
        <w:gridCol w:w="5162"/>
      </w:tblGrid>
      <w:tr w:rsidR="00C84BF1" w:rsidRPr="00C84BF1" w14:paraId="5C9A02C3" w14:textId="77777777" w:rsidTr="00C84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AFD4B" w14:textId="10FF77FA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C40FAB" w14:textId="210BF1EE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public_html</w:t>
            </w:r>
            <w:proofErr w:type="spellEnd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/tennis/static/</w:t>
            </w:r>
            <w:proofErr w:type="spellStart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cssfiles</w:t>
            </w:r>
            <w:proofErr w:type="spellEnd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/styles.css</w:t>
            </w:r>
            <w:r w:rsidR="00965E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965E9F" w:rsidRPr="00965E9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CORRECT</w:t>
            </w:r>
          </w:p>
        </w:tc>
      </w:tr>
      <w:tr w:rsidR="00C84BF1" w:rsidRPr="00C84BF1" w14:paraId="7CD03768" w14:textId="77777777" w:rsidTr="00C84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8E568" w14:textId="593EA9F3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359635" w14:textId="3DB255C8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/esrassociates.com/public_html/tennis/tennis_App/static/cssfiles/styles.css</w:t>
            </w:r>
            <w:r w:rsidR="00965E9F" w:rsidRPr="00965E9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CORRECT</w:t>
            </w:r>
          </w:p>
        </w:tc>
      </w:tr>
      <w:tr w:rsidR="00C84BF1" w:rsidRPr="00C84BF1" w14:paraId="53CD38F5" w14:textId="77777777" w:rsidTr="00C84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A8DE9" w14:textId="15BE895F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</w:tcPr>
          <w:p w14:paraId="73530AAB" w14:textId="6BA0D823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/esrassociates.com/tennis/</w:t>
            </w:r>
            <w:proofErr w:type="spellStart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tennis_App</w:t>
            </w:r>
            <w:proofErr w:type="spellEnd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/static/</w:t>
            </w:r>
            <w:proofErr w:type="spellStart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cssfiles</w:t>
            </w:r>
            <w:proofErr w:type="spellEnd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/styles.css</w:t>
            </w:r>
          </w:p>
        </w:tc>
      </w:tr>
      <w:tr w:rsidR="00C84BF1" w:rsidRPr="00C84BF1" w14:paraId="23B309A9" w14:textId="77777777" w:rsidTr="00C84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D60F5" w14:textId="77777777" w:rsidR="00FD53D6" w:rsidRDefault="00FD53D6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50FA8A" w14:textId="2ECCEEAE" w:rsidR="00C84BF1" w:rsidRDefault="00FD53D6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030EEC25" w14:textId="1490992C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A208625" w14:textId="77777777" w:rsidR="00C36D44" w:rsidRDefault="00C36D44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0D025D" w14:textId="77777777" w:rsidR="00C36D44" w:rsidRDefault="00C36D44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85F273" w14:textId="14502E1A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public_ftp</w:t>
            </w:r>
            <w:proofErr w:type="spellEnd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public_html</w:t>
            </w:r>
            <w:proofErr w:type="spellEnd"/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/layout-styles.css</w:t>
            </w:r>
          </w:p>
        </w:tc>
      </w:tr>
      <w:tr w:rsidR="00C84BF1" w:rsidRPr="00C84BF1" w14:paraId="6FFCA14A" w14:textId="77777777" w:rsidTr="00C84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667BF" w14:textId="5F0DC860" w:rsidR="00C84BF1" w:rsidRPr="00C84BF1" w:rsidRDefault="00FD53D6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0" w:type="auto"/>
            <w:vAlign w:val="center"/>
          </w:tcPr>
          <w:p w14:paraId="0D46CB94" w14:textId="730FCD71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4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/ecommerce/layout-styles.css</w:t>
            </w:r>
          </w:p>
        </w:tc>
      </w:tr>
      <w:tr w:rsidR="00C84BF1" w:rsidRPr="00C84BF1" w14:paraId="0C932FA7" w14:textId="77777777" w:rsidTr="00C84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47A62" w14:textId="77777777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197EE07" w14:textId="40495DB0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84BF1" w:rsidRPr="00C84BF1" w14:paraId="41099077" w14:textId="77777777" w:rsidTr="00C84B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45C8C" w14:textId="1F324C3D" w:rsidR="00C84BF1" w:rsidRDefault="006B6670" w:rsidP="00C84BF1">
            <w:pPr>
              <w:pBdr>
                <w:bottom w:val="dotted" w:sz="24" w:space="1" w:color="auto"/>
              </w:pBd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**************</w:t>
            </w:r>
            <w:r w:rsidR="000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******************</w:t>
            </w:r>
          </w:p>
          <w:p w14:paraId="47A9E583" w14:textId="77777777" w:rsidR="006B6670" w:rsidRDefault="006B6670" w:rsidP="00C84BF1">
            <w:pPr>
              <w:pBdr>
                <w:bottom w:val="dotted" w:sz="24" w:space="1" w:color="auto"/>
              </w:pBd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97DA7C" w14:textId="6FDA3B5A" w:rsidR="006B6670" w:rsidRPr="00C84BF1" w:rsidRDefault="006B6670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DA57F18" w14:textId="78EAB59E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84BF1" w:rsidRPr="00C84BF1" w14:paraId="30CC919B" w14:textId="77777777" w:rsidTr="00181661">
        <w:trPr>
          <w:tblCellSpacing w:w="15" w:type="dxa"/>
          <w:hidden/>
        </w:trPr>
        <w:tc>
          <w:tcPr>
            <w:tcW w:w="0" w:type="auto"/>
            <w:vAlign w:val="center"/>
          </w:tcPr>
          <w:p w14:paraId="7DF0E473" w14:textId="77777777" w:rsidR="006B6670" w:rsidRPr="006B6670" w:rsidRDefault="006B6670" w:rsidP="006B6670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6B667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36"/>
              <w:gridCol w:w="6493"/>
            </w:tblGrid>
            <w:tr w:rsidR="006B6670" w:rsidRPr="006B6670" w14:paraId="2451D686" w14:textId="77777777" w:rsidTr="006B66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79075E" w14:textId="77777777" w:rsidR="006B6670" w:rsidRPr="006B6670" w:rsidRDefault="006B6670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C50BA" w14:textId="391DD640" w:rsidR="006B6670" w:rsidRPr="006B6670" w:rsidRDefault="006B6670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</w:t>
                  </w:r>
                  <w:proofErr w:type="spellStart"/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public_html</w:t>
                  </w:r>
                  <w:proofErr w:type="spellEnd"/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/tennis/static/</w:t>
                  </w:r>
                  <w:proofErr w:type="spellStart"/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cssfiles</w:t>
                  </w:r>
                  <w:proofErr w:type="spellEnd"/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/styles.css</w:t>
                  </w:r>
                  <w:r w:rsidR="006557B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     </w:t>
                  </w:r>
                  <w:r w:rsidR="000478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Static DIR      STATIC_ROOT</w:t>
                  </w:r>
                </w:p>
              </w:tc>
            </w:tr>
            <w:tr w:rsidR="006B6670" w:rsidRPr="006B6670" w14:paraId="6D039FF4" w14:textId="77777777" w:rsidTr="006B66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A40278" w14:textId="77777777" w:rsidR="006B6670" w:rsidRPr="006B6670" w:rsidRDefault="006B6670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F80F9" w14:textId="510BA6EB" w:rsidR="006B6670" w:rsidRPr="006B6670" w:rsidRDefault="006B6670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922ED" w:rsidRPr="006B6670" w14:paraId="79CBB319" w14:textId="77777777" w:rsidTr="00B922E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F1C4921" w14:textId="77777777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B2E49A3" w14:textId="127980A1" w:rsidR="00B922ED" w:rsidRPr="006B6670" w:rsidRDefault="00B922ED" w:rsidP="00047881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922ED" w:rsidRPr="006B6670" w14:paraId="7BDBB438" w14:textId="77777777" w:rsidTr="006B66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A2D1D3" w14:textId="77777777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85C59" w14:textId="633B9FAA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/esrassociates.com/tennis/</w:t>
                  </w:r>
                  <w:proofErr w:type="spellStart"/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tennis_App</w:t>
                  </w:r>
                  <w:proofErr w:type="spellEnd"/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/static/</w:t>
                  </w:r>
                  <w:proofErr w:type="spellStart"/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cssfiles</w:t>
                  </w:r>
                  <w:proofErr w:type="spellEnd"/>
                  <w:r w:rsidRPr="006B66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/styles.css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     CORRECT DESKTOP   </w:t>
                  </w:r>
                </w:p>
              </w:tc>
            </w:tr>
            <w:tr w:rsidR="00B922ED" w:rsidRPr="006B6670" w14:paraId="3E71196B" w14:textId="77777777" w:rsidTr="0004788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69DCC25" w14:textId="77777777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EAD6E66" w14:textId="016924FD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922ED" w:rsidRPr="006B6670" w14:paraId="41AAD17E" w14:textId="77777777" w:rsidTr="006B66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E8F9F6" w14:textId="77777777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A0EE8" w14:textId="38BAD0CC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922ED" w:rsidRPr="006B6670" w14:paraId="5FE93194" w14:textId="77777777" w:rsidTr="006B66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33A850" w14:textId="77777777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CE139" w14:textId="59FB4798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922ED" w:rsidRPr="006B6670" w14:paraId="501F4EBA" w14:textId="77777777" w:rsidTr="00D22D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1FEDDC" w14:textId="77777777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3F4C466" w14:textId="47B12EC4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922ED" w:rsidRPr="006B6670" w14:paraId="55EDAFF8" w14:textId="77777777" w:rsidTr="006557B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C1C0EF5" w14:textId="77777777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B76C198" w14:textId="2B8FB0B3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922ED" w:rsidRPr="006B6670" w14:paraId="2E9FC3C6" w14:textId="77777777" w:rsidTr="006557B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A84AF70" w14:textId="77777777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F4B1634" w14:textId="427A9EE4" w:rsidR="00B922ED" w:rsidRPr="006B6670" w:rsidRDefault="00B922ED" w:rsidP="006B6670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2265893" w14:textId="77777777" w:rsidR="006B6670" w:rsidRPr="006B6670" w:rsidRDefault="006B6670" w:rsidP="006B6670">
            <w:pPr>
              <w:pBdr>
                <w:top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6B667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lastRenderedPageBreak/>
              <w:t>Bottom of Form</w:t>
            </w:r>
          </w:p>
          <w:p w14:paraId="5420CA7B" w14:textId="77777777" w:rsidR="006B6670" w:rsidRPr="006B6670" w:rsidRDefault="006B6670" w:rsidP="006B6670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66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Note: Limited to 250 Results. </w:t>
            </w:r>
          </w:p>
          <w:p w14:paraId="26F7E96B" w14:textId="1B05AEEE" w:rsidR="00C84BF1" w:rsidRPr="00C84BF1" w:rsidRDefault="00C6161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***************************************</w:t>
            </w:r>
            <w:r w:rsidR="00551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0FC26C97" w14:textId="35D2805A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84BF1" w:rsidRPr="00C84BF1" w14:paraId="450EC8B5" w14:textId="77777777" w:rsidTr="00181661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19"/>
              <w:gridCol w:w="6510"/>
            </w:tblGrid>
            <w:tr w:rsidR="00C61611" w14:paraId="248469AD" w14:textId="77777777" w:rsidTr="00C61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418FAB" w14:textId="77777777" w:rsidR="00C61611" w:rsidRDefault="00C61611" w:rsidP="00C61611"/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46"/>
                    <w:gridCol w:w="6289"/>
                  </w:tblGrid>
                  <w:tr w:rsidR="00C61611" w14:paraId="5FAD9CD2" w14:textId="77777777" w:rsidTr="00FC30E4">
                    <w:trPr>
                      <w:tblHeader/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089AC60" w14:textId="2F4AE7C1" w:rsidR="00C61611" w:rsidRDefault="00C61611" w:rsidP="00C6161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595" w:type="dxa"/>
                        <w:vAlign w:val="center"/>
                      </w:tcPr>
                      <w:p w14:paraId="3CA6A250" w14:textId="096A3DCB" w:rsidR="00C61611" w:rsidRDefault="00C61611" w:rsidP="00C6161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C61611" w14:paraId="7D5C7B0A" w14:textId="77777777" w:rsidTr="00FC30E4">
                    <w:trPr>
                      <w:trHeight w:val="924"/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2660DB7" w14:textId="77777777" w:rsidR="00C61611" w:rsidRDefault="00C61611" w:rsidP="00C6161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4028EEC3" w14:textId="39252EAA" w:rsidR="00C61611" w:rsidRDefault="00C61611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</w:t>
                        </w:r>
                        <w:proofErr w:type="spellStart"/>
                        <w:r>
                          <w:t>public_html</w:t>
                        </w:r>
                        <w:proofErr w:type="spellEnd"/>
                        <w:r>
                          <w:t>/tennis/static</w:t>
                        </w:r>
                        <w:r w:rsidR="002E615F">
                          <w:t xml:space="preserve"> </w:t>
                        </w:r>
                        <w:r w:rsidR="002E615F" w:rsidRPr="002E615F">
                          <w:rPr>
                            <w:color w:val="FF0000"/>
                          </w:rPr>
                          <w:t>POSSIBLE</w:t>
                        </w:r>
                      </w:p>
                    </w:tc>
                  </w:tr>
                  <w:tr w:rsidR="00FC30E4" w14:paraId="0AECD219" w14:textId="77777777" w:rsidTr="00FC30E4">
                    <w:trPr>
                      <w:trHeight w:val="303"/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5FE9246B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0E270B65" w14:textId="27544911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428F2520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A44C99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7BF6B51D" w14:textId="74ED1C49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65716D00" w14:textId="77777777" w:rsidTr="00047881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</w:tcPr>
                      <w:p w14:paraId="089025C1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1D050A86" w14:textId="47A8871D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489F7616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B6F8D4A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118C2621" w14:textId="6783C95F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6036C06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8820961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1FAE8A7C" w14:textId="1516AB42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/esrassociates.com/tennis/NOT CORRECT tennis/static</w:t>
                        </w:r>
                      </w:p>
                    </w:tc>
                  </w:tr>
                  <w:tr w:rsidR="00FC30E4" w14:paraId="75DF4445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C53E5C4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49A263E6" w14:textId="21B4CA3C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/esrassociates.com/tennis/NOT CORRECT tennis/static/</w:t>
                        </w:r>
                        <w:proofErr w:type="spellStart"/>
                        <w:r>
                          <w:t>public_html</w:t>
                        </w:r>
                        <w:proofErr w:type="spellEnd"/>
                        <w:r>
                          <w:t>/tennis/static</w:t>
                        </w:r>
                      </w:p>
                    </w:tc>
                  </w:tr>
                  <w:tr w:rsidR="00FC30E4" w14:paraId="45F5324B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14B037B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05D13544" w14:textId="2FBF2FAC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/esrassociates.com/tennis/NOT CORRECT esrassociates.com/tennis/</w:t>
                        </w:r>
                        <w:proofErr w:type="spellStart"/>
                        <w:r>
                          <w:t>public_html</w:t>
                        </w:r>
                        <w:proofErr w:type="spellEnd"/>
                        <w:r>
                          <w:t>/tennis/static</w:t>
                        </w:r>
                      </w:p>
                    </w:tc>
                  </w:tr>
                  <w:tr w:rsidR="00FC30E4" w14:paraId="4717B8FC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6A9730C0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453616DB" w14:textId="5494A516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/esrassociates.com/tennis/NOT CORRECT esrassociates.com/tennis/static</w:t>
                        </w:r>
                      </w:p>
                    </w:tc>
                  </w:tr>
                  <w:tr w:rsidR="00FC30E4" w14:paraId="7DD3C373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</w:tcPr>
                      <w:p w14:paraId="6296009C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2FA23B90" w14:textId="658E2165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/esrassociates.com/tennis/NOT CORRECT esrassociates.com/tennis/static/</w:t>
                        </w:r>
                        <w:proofErr w:type="spellStart"/>
                        <w:r>
                          <w:t>public_html</w:t>
                        </w:r>
                        <w:proofErr w:type="spellEnd"/>
                        <w:r>
                          <w:t>/tennis/static</w:t>
                        </w:r>
                      </w:p>
                    </w:tc>
                  </w:tr>
                  <w:tr w:rsidR="00FC30E4" w14:paraId="4B0E64D8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742064D3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19C8E538" w14:textId="18A408D2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/esrassociates.com/tennis/</w:t>
                        </w:r>
                        <w:proofErr w:type="spellStart"/>
                        <w:r>
                          <w:t>tennis_App</w:t>
                        </w:r>
                        <w:proofErr w:type="spellEnd"/>
                        <w:r>
                          <w:t>/static</w:t>
                        </w:r>
                      </w:p>
                    </w:tc>
                  </w:tr>
                  <w:tr w:rsidR="00FC30E4" w14:paraId="24EBE38A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23F819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595B76DD" w14:textId="67F30DB2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/esrassociates.com/tennis/tennis_App/static/public_html/tennis/static</w:t>
                        </w:r>
                      </w:p>
                    </w:tc>
                  </w:tr>
                  <w:tr w:rsidR="00FC30E4" w14:paraId="573E7AF4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884FB27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70A3CEB9" w14:textId="72614259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</w:t>
                        </w:r>
                        <w:proofErr w:type="spellStart"/>
                        <w:r>
                          <w:t>public_ftp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public_html</w:t>
                        </w:r>
                        <w:proofErr w:type="spellEnd"/>
                        <w:r>
                          <w:t>/tennis/static</w:t>
                        </w:r>
                      </w:p>
                    </w:tc>
                  </w:tr>
                  <w:tr w:rsidR="00FC30E4" w14:paraId="62265D13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2FFC446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79197EE7" w14:textId="183B44A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/public_ftp/public_html/tennis/static/css/esrassociates.com/tennis/tennis_APP/static</w:t>
                        </w:r>
                      </w:p>
                    </w:tc>
                  </w:tr>
                  <w:tr w:rsidR="00FC30E4" w14:paraId="70F35F09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74CD972A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0E2D0A5E" w14:textId="34C45E01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/virtualenv/esrassociates.com/tennis/3.9/lib/python3.9/site-packages/django/views/static.py</w:t>
                        </w:r>
                      </w:p>
                    </w:tc>
                  </w:tr>
                  <w:tr w:rsidR="00FC30E4" w14:paraId="41D47367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391C086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4993B004" w14:textId="6C5728D3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/virtualenv/esrassociates.com/tennis/3.9/lib/python3.9/site-packages/django/views/__pycache__/static.cpython-39.pyc</w:t>
                        </w:r>
                      </w:p>
                    </w:tc>
                  </w:tr>
                  <w:tr w:rsidR="00FC30E4" w14:paraId="2CCE1FA9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E5C0A1E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7BFCD040" w14:textId="66C60609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/virtualenv/esrassociates.com/tennis/3.9/lib/python3.9/site-packages/django/conf/urls/static.py</w:t>
                        </w:r>
                      </w:p>
                    </w:tc>
                  </w:tr>
                  <w:tr w:rsidR="00FC30E4" w14:paraId="50E875D1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7AA16C56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1DC60632" w14:textId="55E269F3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/virtualenv/esrassociates.com/tennis/3.9/lib/python3.9/site-packages/django/conf/urls/__pycache__/static.cpython-39.pyc</w:t>
                        </w:r>
                      </w:p>
                    </w:tc>
                  </w:tr>
                  <w:tr w:rsidR="00FC30E4" w14:paraId="49D7F5D3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0FCC1F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7BAA2846" w14:textId="6A077195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/virtualenv/esrassociates.com/tennis/3.9/lib/python3.9/site-packages/django/templatetags/static.py</w:t>
                        </w:r>
                      </w:p>
                    </w:tc>
                  </w:tr>
                  <w:tr w:rsidR="00FC30E4" w14:paraId="66C78024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7CFE705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4828F839" w14:textId="3EB7F913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/virtualenv/esrassociates.com/tennis/3.9/lib/python3.9/site-packages/django/templatetags/__pycache__/static.cpython-39.pyc</w:t>
                        </w:r>
                      </w:p>
                    </w:tc>
                  </w:tr>
                  <w:tr w:rsidR="00FC30E4" w14:paraId="07131412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E8BD254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25108D8D" w14:textId="1B6B42E4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/virtualenv/esrassociates.com/tennis/3.9/lib/python3.9/site-packages/django/contrib/staticfiles</w:t>
                        </w:r>
                      </w:p>
                    </w:tc>
                  </w:tr>
                  <w:tr w:rsidR="00FC30E4" w14:paraId="231FF956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1F5B2B6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49D59E1F" w14:textId="64B37DA1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/virtualenv/esrassociates.com/tennis/3.9/lib/python3.9/site-packages/django/contrib/staticfiles/management/commands/collectstatic.py</w:t>
                        </w:r>
                      </w:p>
                    </w:tc>
                  </w:tr>
                  <w:tr w:rsidR="00FC30E4" w14:paraId="3624984A" w14:textId="77777777" w:rsidTr="00FC30E4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CAD1C34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381FC711" w14:textId="4BDA5F3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/virtualenv/esrassociates.com/tennis/3.9/lib/python3.9/site-packages/django/contrib/staticfiles/management/commands/findstatic.py</w:t>
                        </w:r>
                      </w:p>
                    </w:tc>
                  </w:tr>
                  <w:tr w:rsidR="00FC30E4" w14:paraId="651C6DC3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4F322CE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6E8AFD18" w14:textId="1287CC3E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/virtualenv/esrassociates.com/tennis/3.9/lib/python3.9/site-packages/django/contrib/staticfiles/management/commands/__pycache__/findstatic.cpython-39.pyc</w:t>
                        </w:r>
                      </w:p>
                    </w:tc>
                  </w:tr>
                  <w:tr w:rsidR="00FC30E4" w14:paraId="201CB273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EABCF5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703E4652" w14:textId="3B9C99C5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/virtualenv/esrassociates.com/tennis/3.9/lib/python3.9/site-packages/django/contrib/staticfiles/management/commands/__pycache__/collectstatic.cpython-39.pyc</w:t>
                        </w:r>
                      </w:p>
                    </w:tc>
                  </w:tr>
                  <w:tr w:rsidR="00FC30E4" w14:paraId="6F0C7E72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7F6A698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1C61CD45" w14:textId="5697FF09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/virtualenv/esrassociates.com/tennis/3.9/lib/python3.9/site-packages/django/contrib/admin/static</w:t>
                        </w:r>
                      </w:p>
                    </w:tc>
                  </w:tr>
                  <w:tr w:rsidR="00FC30E4" w14:paraId="5781D744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D5BC5F6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54C65398" w14:textId="04486C1B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/virtualenv/esrassociates.com/tennis/3.9/lib/python3.9/site-packages/django/contrib/gis/static</w:t>
                        </w:r>
                      </w:p>
                    </w:tc>
                  </w:tr>
                  <w:tr w:rsidR="00FC30E4" w14:paraId="25E2750E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B2C3EDF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5B74AB74" w14:textId="52BBACBD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/virtualenv/esrassociates.com/tennis/3.9/lib/python3.9/site-packages/rest_framework/static</w:t>
                        </w:r>
                      </w:p>
                    </w:tc>
                  </w:tr>
                  <w:tr w:rsidR="00FC30E4" w14:paraId="274B2124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7BB173D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61B63CE6" w14:textId="6C3270D6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/virtualenv/esrassociates.com/tennis/3.9/lib/python3.9/site-packages/django_tables2/static</w:t>
                        </w:r>
                      </w:p>
                    </w:tc>
                  </w:tr>
                  <w:tr w:rsidR="00FC30E4" w14:paraId="64C260B6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84336E7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159DE0B6" w14:textId="66B188AA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/virtualenv/esrassociates.com/tennis/3.8/lib/python3.8/site-packages/django/views/static.py</w:t>
                        </w:r>
                      </w:p>
                    </w:tc>
                  </w:tr>
                  <w:tr w:rsidR="00FC30E4" w14:paraId="55917ED5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005019C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2B1B68D5" w14:textId="5405448E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/virtualenv/esrassociates.com/tennis/3.8/lib/python3.8/site-packages/django/views/__pycache__/static.cpython-38.pyc</w:t>
                        </w:r>
                      </w:p>
                    </w:tc>
                  </w:tr>
                  <w:tr w:rsidR="00FC30E4" w14:paraId="444496C3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9BB87D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A575AD6" w14:textId="1E5AECCC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/virtualenv/esrassociates.com/tennis/3.8/lib/python3.8/site-packages/django/conf/urls/static.py</w:t>
                        </w:r>
                      </w:p>
                    </w:tc>
                  </w:tr>
                  <w:tr w:rsidR="00FC30E4" w14:paraId="784F350E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6589A93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602EA3CF" w14:textId="740597A1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/virtualenv/esrassociates.com/tennis/3.8/lib/python3.8/site-packages/django/conf/urls/__pycache__/static.cpython-38.pyc</w:t>
                        </w:r>
                      </w:p>
                    </w:tc>
                  </w:tr>
                  <w:tr w:rsidR="00FC30E4" w14:paraId="70982DBD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1B359C4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28877B76" w14:textId="5B5F713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/virtualenv/esrassociates.com/tennis/3.8/lib/python3.8/site-packages/django/templatetags/static.py</w:t>
                        </w:r>
                      </w:p>
                    </w:tc>
                  </w:tr>
                  <w:tr w:rsidR="00FC30E4" w14:paraId="2437EF0A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91F9DA1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6CEEE79A" w14:textId="7118AE09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/virtualenv/esrassociates.com/tennis/3.8/lib/python3.8/site-packages/django/templatetags/__pycache__/static.cpython-38.pyc</w:t>
                        </w:r>
                      </w:p>
                    </w:tc>
                  </w:tr>
                  <w:tr w:rsidR="00FC30E4" w14:paraId="19D58BC0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0DA224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1B620138" w14:textId="66BB2E34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/virtualenv/esrassociates.com/tennis/3.8/lib/python3.8/site-packages/django/contrib/staticfiles</w:t>
                        </w:r>
                      </w:p>
                    </w:tc>
                  </w:tr>
                  <w:tr w:rsidR="00FC30E4" w14:paraId="2CEA71C0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05F0663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4884E24D" w14:textId="303ACF18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/virtualenv/esrassociates.com/tennis/3.8/lib/python3.8/site-packages/django/contrib/staticfiles/management/commands/collectstatic.py</w:t>
                        </w:r>
                      </w:p>
                    </w:tc>
                  </w:tr>
                  <w:tr w:rsidR="00FC30E4" w14:paraId="487DC004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91A9B0E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4CBB4CCA" w14:textId="1AD652D2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/virtualenv/esrassociates.com/tennis/3.8/lib/python3.8/site-packages/django/contrib/staticfiles/management/commands/findstatic.py</w:t>
                        </w:r>
                      </w:p>
                    </w:tc>
                  </w:tr>
                  <w:tr w:rsidR="00FC30E4" w14:paraId="49F578B1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B3C431B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71E71AA1" w14:textId="2B341503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E05AAB2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6923EED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228EDECA" w14:textId="0816DBF3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8D2B5EF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A725B2A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0200E56" w14:textId="7000B42B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3A8CE423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69A709C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557E6395" w14:textId="571A600E" w:rsidR="00FC30E4" w:rsidRDefault="00FC30E4" w:rsidP="00C61611">
                        <w:pPr>
                          <w:pBdr>
                            <w:bottom w:val="dotted" w:sz="24" w:space="1" w:color="auto"/>
                          </w:pBdr>
                          <w:rPr>
                            <w:sz w:val="24"/>
                            <w:szCs w:val="24"/>
                          </w:rPr>
                        </w:pPr>
                      </w:p>
                      <w:p w14:paraId="0DDEE1E6" w14:textId="45A22DAF" w:rsidR="000D5B9C" w:rsidRDefault="000D5B9C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34BB937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A18D34E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56F20D7" w14:textId="1420A0AA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4C0D3FFD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B0D360B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14DF0D48" w14:textId="42C0475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1E44D963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35CAA62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05014F1E" w14:textId="657CB2AF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3F269608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52547A3D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0DE256BF" w14:textId="7BDFCF9E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8D355E8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656970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02ECFDDA" w14:textId="542CDDC1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3B2600C8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E938A96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D387D26" w14:textId="58440A9B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1B55ABAC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BF8DAAA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54E975B6" w14:textId="4557BFD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42289562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0A7B62F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7D04F499" w14:textId="526670CB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741D9026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9F7978F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1A7E2351" w14:textId="3F01FA9B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DF3DF31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D2FE4B6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2165EAF8" w14:textId="49F7E48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3F731870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6FC6565B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26EBCF0E" w14:textId="4605D452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15BCBCBC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D7D5E0C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0D8DD8A4" w14:textId="68AF351D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726C3096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4A131C5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6FF1242" w14:textId="249585E2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293FCBD4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B90D6B0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E8902DE" w14:textId="173DFB9B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23342BC7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F7B3AF1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0590E880" w14:textId="7F774265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6732E259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3802A64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06E7018B" w14:textId="1D3B1747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EDA455F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6225AA8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0EFCAF35" w14:textId="7EF8B88F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275C6F28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66A3FB11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BE3A5CD" w14:textId="26CD47E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6552059E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0212886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31C7219" w14:textId="323AA5BA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24EF182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6AE64C1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B5BF83C" w14:textId="0EF4AB03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16BC16DB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993EEA7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7B37621E" w14:textId="5B514EC8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2F390CEB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8C59012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5E34EB70" w14:textId="59482D7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7105A0E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AB1560F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403F4A40" w14:textId="41041946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D16F5E9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95BBF00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3FBB3CC4" w14:textId="554A685F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256AA3DC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44E4A2CB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1246139A" w14:textId="2292EB77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6B82D71E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71CE925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7B28E915" w14:textId="795FFDBB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2ED44C6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58389EB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724EC520" w14:textId="7295F667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11EDEE96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73744C5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  <w:hideMark/>
                      </w:tcPr>
                      <w:p w14:paraId="4FA1EC2A" w14:textId="7E1AB6D7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CF18DAA" w14:textId="77777777" w:rsidTr="00BE2C1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6FE6B67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00F332D4" w14:textId="61E545D2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208BFBD8" w14:textId="77777777" w:rsidTr="00BE2C1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9D47167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560F35B3" w14:textId="33B482E6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30AD89CF" w14:textId="77777777" w:rsidTr="00BE2C1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549472A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573BEADA" w14:textId="2F0E83D4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D827E48" w14:textId="77777777" w:rsidTr="00BE2C1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C8C912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07A985E6" w14:textId="4232BF60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8294DD8" w14:textId="77777777" w:rsidTr="00BE2C1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62334CB2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65123FDF" w14:textId="2FE49CF1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3EEE29A9" w14:textId="77777777" w:rsidTr="00FE056C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39C064D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03AA7F9C" w14:textId="7065A5EF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16939AD9" w14:textId="77777777" w:rsidTr="00FE056C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51C115C1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776C7363" w14:textId="069BC09B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420C2F28" w14:textId="77777777" w:rsidTr="00FE056C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37A8304E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4A51E006" w14:textId="2038BAAD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3C40CA8" w14:textId="77777777" w:rsidTr="00FE056C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6879D75D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2547EFB7" w14:textId="3B5E3373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35FED7EF" w14:textId="77777777" w:rsidTr="00FE056C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3266652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133010BD" w14:textId="27E889E3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6D734726" w14:textId="77777777" w:rsidTr="00FE056C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CAECB49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28B972BB" w14:textId="21C2C0E7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2DD64551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7A7D6720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37EA2D3D" w14:textId="4095007E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9FAFEBF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102E0B32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51703DAD" w14:textId="2F40B9D1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85062CC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D0BCA9E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1868D216" w14:textId="61254ACF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41CE4F7B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0EEAE68F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649BA323" w14:textId="6EB3D6C4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0419692D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2CBEC64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04386F7B" w14:textId="044308CE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3B4D6CF5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5DE48C42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23E5A090" w14:textId="1AB57405" w:rsidR="00FC30E4" w:rsidRDefault="00FC30E4" w:rsidP="00C6161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30E4" w14:paraId="5ED5B089" w14:textId="77777777" w:rsidTr="003D3F5E">
                    <w:trPr>
                      <w:tblCellSpacing w:w="15" w:type="dxa"/>
                    </w:trPr>
                    <w:tc>
                      <w:tcPr>
                        <w:tcW w:w="94" w:type="dxa"/>
                        <w:vAlign w:val="center"/>
                        <w:hideMark/>
                      </w:tcPr>
                      <w:p w14:paraId="2459D922" w14:textId="77777777" w:rsidR="00FC30E4" w:rsidRDefault="00FC30E4" w:rsidP="00C61611"/>
                    </w:tc>
                    <w:tc>
                      <w:tcPr>
                        <w:tcW w:w="5595" w:type="dxa"/>
                        <w:vAlign w:val="center"/>
                      </w:tcPr>
                      <w:p w14:paraId="25EBB6EF" w14:textId="77777777" w:rsidR="00FC30E4" w:rsidRDefault="00FC30E4" w:rsidP="00C6161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E25D13" w14:textId="77777777" w:rsidR="00C61611" w:rsidRDefault="00C61611" w:rsidP="00C61611">
                  <w:pPr>
                    <w:pStyle w:val="z-BottomofForm"/>
                  </w:pPr>
                  <w:r>
                    <w:lastRenderedPageBreak/>
                    <w:t>Bottom of Form</w:t>
                  </w:r>
                </w:p>
                <w:p w14:paraId="0A31688C" w14:textId="74F3D5E0" w:rsidR="00C61611" w:rsidRDefault="00C61611" w:rsidP="00C616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61611" w14:paraId="6CB7C903" w14:textId="77777777" w:rsidTr="00C61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D6C8C6" w14:textId="77777777" w:rsidR="00C61611" w:rsidRDefault="00C61611" w:rsidP="00C61611"/>
              </w:tc>
              <w:tc>
                <w:tcPr>
                  <w:tcW w:w="0" w:type="auto"/>
                  <w:vAlign w:val="center"/>
                </w:tcPr>
                <w:p w14:paraId="78E10CDF" w14:textId="0250C2EA" w:rsidR="00C61611" w:rsidRDefault="00C61611" w:rsidP="00C616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61611" w14:paraId="0D2CE64E" w14:textId="77777777" w:rsidTr="00C61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7579F" w14:textId="77777777" w:rsidR="00C61611" w:rsidRDefault="00C61611" w:rsidP="00C61611"/>
              </w:tc>
              <w:tc>
                <w:tcPr>
                  <w:tcW w:w="0" w:type="auto"/>
                  <w:vAlign w:val="center"/>
                </w:tcPr>
                <w:p w14:paraId="6BD95F60" w14:textId="2F27FE21" w:rsidR="00C61611" w:rsidRDefault="00C61611" w:rsidP="00C616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61611" w14:paraId="24BB1E62" w14:textId="77777777" w:rsidTr="00C61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8BFEB4" w14:textId="77777777" w:rsidR="00C61611" w:rsidRDefault="00C61611" w:rsidP="00C61611"/>
              </w:tc>
              <w:tc>
                <w:tcPr>
                  <w:tcW w:w="0" w:type="auto"/>
                  <w:vAlign w:val="center"/>
                </w:tcPr>
                <w:p w14:paraId="2BB6F3FE" w14:textId="00095066" w:rsidR="00C61611" w:rsidRDefault="00C61611" w:rsidP="00C616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61611" w14:paraId="6A948679" w14:textId="77777777" w:rsidTr="00C61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89578A" w14:textId="77777777" w:rsidR="00C61611" w:rsidRDefault="00C61611" w:rsidP="00C61611"/>
              </w:tc>
              <w:tc>
                <w:tcPr>
                  <w:tcW w:w="0" w:type="auto"/>
                  <w:vAlign w:val="center"/>
                </w:tcPr>
                <w:p w14:paraId="64F01CFA" w14:textId="260B54A8" w:rsidR="00C61611" w:rsidRDefault="00C61611" w:rsidP="00C6161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FABC5A" w14:textId="77777777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818A8C1" w14:textId="6792C560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84BF1" w:rsidRPr="00C84BF1" w14:paraId="099BF32D" w14:textId="77777777" w:rsidTr="00181661">
        <w:trPr>
          <w:tblCellSpacing w:w="15" w:type="dxa"/>
        </w:trPr>
        <w:tc>
          <w:tcPr>
            <w:tcW w:w="0" w:type="auto"/>
            <w:vAlign w:val="center"/>
          </w:tcPr>
          <w:p w14:paraId="6336A45D" w14:textId="77777777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24C711B" w14:textId="04AAD510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84BF1" w:rsidRPr="00C84BF1" w14:paraId="39B2DA43" w14:textId="77777777" w:rsidTr="00181661">
        <w:trPr>
          <w:tblCellSpacing w:w="15" w:type="dxa"/>
        </w:trPr>
        <w:tc>
          <w:tcPr>
            <w:tcW w:w="0" w:type="auto"/>
            <w:vAlign w:val="center"/>
          </w:tcPr>
          <w:p w14:paraId="3ECCBB12" w14:textId="77777777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F318472" w14:textId="53389E32" w:rsidR="00C84BF1" w:rsidRPr="00C84BF1" w:rsidRDefault="00C84BF1" w:rsidP="00C84BF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71A6992" w14:textId="77777777" w:rsidR="00C84BF1" w:rsidRDefault="00C84BF1"/>
    <w:sectPr w:rsidR="00C84BF1" w:rsidSect="00C61611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48"/>
    <w:rsid w:val="00014C14"/>
    <w:rsid w:val="00047881"/>
    <w:rsid w:val="000D5B9C"/>
    <w:rsid w:val="001075B9"/>
    <w:rsid w:val="001F0588"/>
    <w:rsid w:val="00227848"/>
    <w:rsid w:val="002B73C3"/>
    <w:rsid w:val="002E615F"/>
    <w:rsid w:val="00383DC4"/>
    <w:rsid w:val="00507973"/>
    <w:rsid w:val="005517DC"/>
    <w:rsid w:val="00644A51"/>
    <w:rsid w:val="006557B8"/>
    <w:rsid w:val="006B6670"/>
    <w:rsid w:val="006D1A21"/>
    <w:rsid w:val="00715B51"/>
    <w:rsid w:val="00751F01"/>
    <w:rsid w:val="007E72A3"/>
    <w:rsid w:val="008F3184"/>
    <w:rsid w:val="00965E9F"/>
    <w:rsid w:val="00A204D6"/>
    <w:rsid w:val="00AC7FD7"/>
    <w:rsid w:val="00B922ED"/>
    <w:rsid w:val="00B95575"/>
    <w:rsid w:val="00BD57EC"/>
    <w:rsid w:val="00C36D44"/>
    <w:rsid w:val="00C61611"/>
    <w:rsid w:val="00C84BF1"/>
    <w:rsid w:val="00CF5157"/>
    <w:rsid w:val="00DF6879"/>
    <w:rsid w:val="00F2225C"/>
    <w:rsid w:val="00FC30E4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76A7"/>
  <w15:chartTrackingRefBased/>
  <w15:docId w15:val="{2773D5B0-D7C4-4809-9752-76DE079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6670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667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6670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667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61611"/>
    <w:rPr>
      <w:color w:val="0000FF"/>
      <w:u w:val="single"/>
    </w:rPr>
  </w:style>
  <w:style w:type="character" w:customStyle="1" w:styleId="yui-dt-label">
    <w:name w:val="yui-dt-label"/>
    <w:basedOn w:val="DefaultParagraphFont"/>
    <w:rsid w:val="00C6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9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0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Ric</dc:creator>
  <cp:keywords/>
  <dc:description/>
  <cp:lastModifiedBy>Stanley Ric</cp:lastModifiedBy>
  <cp:revision>12</cp:revision>
  <dcterms:created xsi:type="dcterms:W3CDTF">2023-09-16T22:27:00Z</dcterms:created>
  <dcterms:modified xsi:type="dcterms:W3CDTF">2023-09-21T22:16:00Z</dcterms:modified>
</cp:coreProperties>
</file>